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72" w:rsidRDefault="004F1172" w:rsidP="004F1172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4F1172" w:rsidRDefault="004F1172" w:rsidP="004949E3">
      <w:pPr>
        <w:widowControl/>
        <w:spacing w:line="360" w:lineRule="auto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------------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乐队片段考试范围-</w:t>
      </w:r>
      <w:r w:rsidR="004949E3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--------------</w:t>
      </w:r>
    </w:p>
    <w:p w:rsidR="004F1172" w:rsidRDefault="004F1172" w:rsidP="004F1172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</w:rPr>
        <w:t>宁波交响乐团招聘考试乐队片段曲目明细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小提琴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1） 瓦格纳：《唐豪塞》序曲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2） R•施特劳斯：《唐•璜》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3） 普罗科菲耶夫：《罗密欧与朱丽叶》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4） 勃拉姆斯：《第一交响曲》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注：此范围内未包括的专业乐队片段，报考人员可自行选择决定。</w:t>
      </w: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3D77AC" w:rsidRDefault="003D77AC" w:rsidP="003D77AC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                             </w:t>
      </w:r>
    </w:p>
    <w:p w:rsidR="00E74C4F" w:rsidRPr="003D77AC" w:rsidRDefault="00E74C4F" w:rsidP="003D77AC">
      <w:pPr>
        <w:widowControl/>
        <w:spacing w:line="360" w:lineRule="auto"/>
        <w:jc w:val="left"/>
      </w:pPr>
    </w:p>
    <w:sectPr w:rsidR="00E74C4F" w:rsidRPr="003D77AC" w:rsidSect="00E74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21F" w:rsidRDefault="00F9421F" w:rsidP="00E73717">
      <w:r>
        <w:separator/>
      </w:r>
    </w:p>
  </w:endnote>
  <w:endnote w:type="continuationSeparator" w:id="1">
    <w:p w:rsidR="00F9421F" w:rsidRDefault="00F9421F" w:rsidP="00E73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21F" w:rsidRDefault="00F9421F" w:rsidP="00E73717">
      <w:r>
        <w:separator/>
      </w:r>
    </w:p>
  </w:footnote>
  <w:footnote w:type="continuationSeparator" w:id="1">
    <w:p w:rsidR="00F9421F" w:rsidRDefault="00F9421F" w:rsidP="00E73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94AB3"/>
    <w:multiLevelType w:val="hybridMultilevel"/>
    <w:tmpl w:val="56D8054C"/>
    <w:lvl w:ilvl="0" w:tplc="45007FC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6D112F"/>
    <w:multiLevelType w:val="hybridMultilevel"/>
    <w:tmpl w:val="08E6BDEE"/>
    <w:lvl w:ilvl="0" w:tplc="01B86A0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16F"/>
    <w:rsid w:val="000578E1"/>
    <w:rsid w:val="00174498"/>
    <w:rsid w:val="001C4DD2"/>
    <w:rsid w:val="003D77AC"/>
    <w:rsid w:val="0043654A"/>
    <w:rsid w:val="004949E3"/>
    <w:rsid w:val="004F1172"/>
    <w:rsid w:val="005507F6"/>
    <w:rsid w:val="00685965"/>
    <w:rsid w:val="006950B2"/>
    <w:rsid w:val="006E2CDA"/>
    <w:rsid w:val="007065AD"/>
    <w:rsid w:val="0078616F"/>
    <w:rsid w:val="007C02CB"/>
    <w:rsid w:val="00847B00"/>
    <w:rsid w:val="0086045F"/>
    <w:rsid w:val="008D7E96"/>
    <w:rsid w:val="0090284B"/>
    <w:rsid w:val="00966E5E"/>
    <w:rsid w:val="009A5532"/>
    <w:rsid w:val="009A78BE"/>
    <w:rsid w:val="00A14581"/>
    <w:rsid w:val="00C21320"/>
    <w:rsid w:val="00C2603B"/>
    <w:rsid w:val="00CA3E20"/>
    <w:rsid w:val="00D95116"/>
    <w:rsid w:val="00E73717"/>
    <w:rsid w:val="00E74C4F"/>
    <w:rsid w:val="00F14ECC"/>
    <w:rsid w:val="00F56B98"/>
    <w:rsid w:val="00F9421F"/>
    <w:rsid w:val="00FA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6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3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37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3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37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2017-07-04T07:37:00Z</dcterms:created>
  <dcterms:modified xsi:type="dcterms:W3CDTF">2022-03-09T01:45:00Z</dcterms:modified>
</cp:coreProperties>
</file>